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1BE8F" w14:textId="77777777" w:rsidR="00834BFC" w:rsidRDefault="00834BFC" w:rsidP="00834BFC">
      <w:pPr>
        <w:jc w:val="center"/>
        <w:rPr>
          <w:rFonts w:asciiTheme="minorHAnsi" w:hAnsiTheme="minorHAnsi"/>
          <w:b/>
          <w:i/>
          <w:sz w:val="96"/>
          <w:lang w:val="fr-FR"/>
        </w:rPr>
      </w:pPr>
      <w:r>
        <w:rPr>
          <w:rFonts w:asciiTheme="minorHAnsi" w:hAnsiTheme="minorHAnsi"/>
          <w:b/>
          <w:i/>
          <w:sz w:val="96"/>
          <w:lang w:val="fr-FR"/>
        </w:rPr>
        <w:t>Une journée de</w:t>
      </w:r>
    </w:p>
    <w:p w14:paraId="018922BE" w14:textId="25488F93" w:rsidR="0011506F" w:rsidRPr="00C8474E" w:rsidRDefault="00C8474E" w:rsidP="0011506F">
      <w:pPr>
        <w:jc w:val="center"/>
        <w:rPr>
          <w:rFonts w:asciiTheme="minorHAnsi" w:hAnsiTheme="minorHAnsi"/>
          <w:b/>
          <w:i/>
          <w:sz w:val="96"/>
          <w:lang w:val="fr-FR"/>
        </w:rPr>
      </w:pPr>
      <w:r w:rsidRPr="00C8474E">
        <w:rPr>
          <w:rFonts w:asciiTheme="minorHAnsi" w:hAnsiTheme="minorHAnsi"/>
          <w:b/>
          <w:i/>
          <w:sz w:val="96"/>
          <w:lang w:val="fr-FR"/>
        </w:rPr>
        <w:t xml:space="preserve"> </w:t>
      </w:r>
      <w:proofErr w:type="gramStart"/>
      <w:r w:rsidRPr="00C8474E">
        <w:rPr>
          <w:rFonts w:asciiTheme="minorHAnsi" w:hAnsiTheme="minorHAnsi"/>
          <w:b/>
          <w:i/>
          <w:sz w:val="96"/>
          <w:lang w:val="fr-FR"/>
        </w:rPr>
        <w:t>tâches</w:t>
      </w:r>
      <w:proofErr w:type="gramEnd"/>
      <w:r w:rsidRPr="00C8474E">
        <w:rPr>
          <w:rFonts w:asciiTheme="minorHAnsi" w:hAnsiTheme="minorHAnsi"/>
          <w:b/>
          <w:i/>
          <w:sz w:val="96"/>
          <w:lang w:val="fr-FR"/>
        </w:rPr>
        <w:t xml:space="preserve"> ménagères</w:t>
      </w:r>
      <w:r w:rsidR="00834BFC">
        <w:rPr>
          <w:rFonts w:asciiTheme="minorHAnsi" w:hAnsiTheme="minorHAnsi"/>
          <w:b/>
          <w:i/>
          <w:sz w:val="96"/>
          <w:lang w:val="fr-FR"/>
        </w:rPr>
        <w:t> !</w:t>
      </w:r>
    </w:p>
    <w:p w14:paraId="05068C6C" w14:textId="77777777" w:rsidR="0011506F" w:rsidRPr="00C8474E" w:rsidRDefault="0011506F" w:rsidP="0011506F">
      <w:pPr>
        <w:jc w:val="center"/>
        <w:rPr>
          <w:lang w:val="fr-FR"/>
        </w:rPr>
      </w:pPr>
    </w:p>
    <w:p w14:paraId="6745C3F4" w14:textId="77777777" w:rsidR="0011506F" w:rsidRPr="00C8474E" w:rsidRDefault="0011506F" w:rsidP="0011506F">
      <w:pPr>
        <w:jc w:val="center"/>
        <w:rPr>
          <w:lang w:val="fr-FR"/>
        </w:rPr>
      </w:pPr>
    </w:p>
    <w:p w14:paraId="7A7B603B" w14:textId="399641CE" w:rsidR="0011506F" w:rsidRPr="00C8474E" w:rsidRDefault="0028766B" w:rsidP="0011506F">
      <w:pPr>
        <w:jc w:val="center"/>
        <w:rPr>
          <w:lang w:val="fr-FR"/>
        </w:rPr>
      </w:pPr>
      <w:r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CFE3F9" wp14:editId="3D699F20">
                <wp:simplePos x="0" y="0"/>
                <wp:positionH relativeFrom="column">
                  <wp:posOffset>7314565</wp:posOffset>
                </wp:positionH>
                <wp:positionV relativeFrom="paragraph">
                  <wp:posOffset>345440</wp:posOffset>
                </wp:positionV>
                <wp:extent cx="1509395" cy="457200"/>
                <wp:effectExtent l="0" t="0" r="14605" b="19050"/>
                <wp:wrapNone/>
                <wp:docPr id="2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93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14151" w14:textId="2647D065" w:rsidR="00F017F0" w:rsidRPr="0028766B" w:rsidRDefault="00F017F0" w:rsidP="0011506F">
                            <w:pPr>
                              <w:pStyle w:val="BodyText"/>
                              <w:jc w:val="center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Tu (DÉBARRASSER) la table.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75.95pt;margin-top:27.2pt;width:118.85pt;height:3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">
                <v:textbox>
                  <w:txbxContent>
                    <w:p w14:paraId="02114151" w14:textId="2647D065" w:rsidR="00F017F0" w:rsidRPr="0028766B" w:rsidRDefault="00F017F0" w:rsidP="0011506F">
                      <w:pPr>
                        <w:pStyle w:val="BodyText"/>
                        <w:jc w:val="center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Tu (DÉBARRASSER) la table.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80A5609" wp14:editId="5F934EB7">
                <wp:simplePos x="0" y="0"/>
                <wp:positionH relativeFrom="column">
                  <wp:posOffset>1480820</wp:posOffset>
                </wp:positionH>
                <wp:positionV relativeFrom="paragraph">
                  <wp:posOffset>1367790</wp:posOffset>
                </wp:positionV>
                <wp:extent cx="1528445" cy="457200"/>
                <wp:effectExtent l="0" t="0" r="14605" b="19050"/>
                <wp:wrapNone/>
                <wp:docPr id="2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84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7BA46" w14:textId="4B7964F6" w:rsidR="00F017F0" w:rsidRPr="00410F44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J’ (LIRE) les instructions pour le lave-linge.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16.6pt;margin-top:107.7pt;width:120.35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">
                <v:textbox>
                  <w:txbxContent>
                    <w:p w14:paraId="00F7BA46" w14:textId="4B7964F6" w:rsidR="00F017F0" w:rsidRPr="00410F44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J’ (LIRE) les instructions pour le lave-linge.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3FAC35" wp14:editId="72BE2C0B">
                <wp:simplePos x="0" y="0"/>
                <wp:positionH relativeFrom="column">
                  <wp:posOffset>1042035</wp:posOffset>
                </wp:positionH>
                <wp:positionV relativeFrom="paragraph">
                  <wp:posOffset>1938020</wp:posOffset>
                </wp:positionV>
                <wp:extent cx="1586865" cy="504190"/>
                <wp:effectExtent l="0" t="0" r="13335" b="10160"/>
                <wp:wrapNone/>
                <wp:docPr id="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B0BD1" w14:textId="7D065F78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Nous (METTRE) de nouveaux draps sur les lits.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82.05pt;margin-top:152.6pt;width:124.95pt;height:39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">
                <v:textbox>
                  <w:txbxContent>
                    <w:p w14:paraId="50EB0BD1" w14:textId="7D065F78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Nous (METTRE) de nouveaux draps sur les lits.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4AC8415" wp14:editId="6953C443">
                <wp:simplePos x="0" y="0"/>
                <wp:positionH relativeFrom="column">
                  <wp:posOffset>566420</wp:posOffset>
                </wp:positionH>
                <wp:positionV relativeFrom="paragraph">
                  <wp:posOffset>2508885</wp:posOffset>
                </wp:positionV>
                <wp:extent cx="1543050" cy="457200"/>
                <wp:effectExtent l="0" t="0" r="19050" b="19050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11D1" w14:textId="7F11CE70" w:rsidR="00F017F0" w:rsidRPr="00410F44" w:rsidRDefault="00F017F0" w:rsidP="0011506F">
                            <w:pPr>
                              <w:pStyle w:val="BodyText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Tu (NE PAS FINIR) la vaisselle après le dîner.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44.6pt;margin-top:197.55pt;width:121.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">
                <v:textbox>
                  <w:txbxContent>
                    <w:p w14:paraId="262411D1" w14:textId="7F11CE70" w:rsidR="00F017F0" w:rsidRPr="00410F44" w:rsidRDefault="00F017F0" w:rsidP="0011506F">
                      <w:pPr>
                        <w:pStyle w:val="BodyText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Tu (NE PAS FINIR) la vaisselle après le dîner.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D9D25BE" wp14:editId="20BDB6FA">
                <wp:simplePos x="0" y="0"/>
                <wp:positionH relativeFrom="column">
                  <wp:posOffset>-457200</wp:posOffset>
                </wp:positionH>
                <wp:positionV relativeFrom="paragraph">
                  <wp:posOffset>3767328</wp:posOffset>
                </wp:positionV>
                <wp:extent cx="1799539" cy="457200"/>
                <wp:effectExtent l="0" t="0" r="10795" b="19050"/>
                <wp:wrapNone/>
                <wp:docPr id="2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3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E5CA9" w14:textId="69D46C02" w:rsidR="00F017F0" w:rsidRPr="00E06891" w:rsidRDefault="00F017F0" w:rsidP="0011506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Vous (LAVER) la salle de bains.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left:0;text-align:left;margin-left:-35.95pt;margin-top:296.65pt;width:141.7pt;height:3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">
                <v:textbox>
                  <w:txbxContent>
                    <w:p w14:paraId="48BE5CA9" w14:textId="69D46C02" w:rsidR="00F017F0" w:rsidRPr="00E06891" w:rsidRDefault="00F017F0" w:rsidP="0011506F">
                      <w:pPr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>Vous (LAVER) la salle de bains.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9215D34" wp14:editId="00015934">
                <wp:simplePos x="0" y="0"/>
                <wp:positionH relativeFrom="column">
                  <wp:posOffset>7086600</wp:posOffset>
                </wp:positionH>
                <wp:positionV relativeFrom="paragraph">
                  <wp:posOffset>914400</wp:posOffset>
                </wp:positionV>
                <wp:extent cx="1600200" cy="457200"/>
                <wp:effectExtent l="9525" t="9525" r="9525" b="952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42867" w14:textId="39F9CF1D" w:rsidR="00F017F0" w:rsidRPr="0028766B" w:rsidRDefault="00F017F0" w:rsidP="0011506F">
                            <w:pPr>
                              <w:pStyle w:val="BodyText"/>
                              <w:jc w:val="center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Ma tante (TONDRE) la pelouse.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left:0;text-align:left;margin-left:558pt;margin-top:1in;width:126pt;height:3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">
                <v:textbox>
                  <w:txbxContent>
                    <w:p w14:paraId="70742867" w14:textId="39F9CF1D" w:rsidR="00F017F0" w:rsidRPr="0028766B" w:rsidRDefault="00F017F0" w:rsidP="0011506F">
                      <w:pPr>
                        <w:pStyle w:val="BodyText"/>
                        <w:jc w:val="center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Ma tante (TONDRE) la pelouse.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EDF7115" wp14:editId="17778BC0">
                <wp:simplePos x="0" y="0"/>
                <wp:positionH relativeFrom="column">
                  <wp:posOffset>4229100</wp:posOffset>
                </wp:positionH>
                <wp:positionV relativeFrom="paragraph">
                  <wp:posOffset>2628900</wp:posOffset>
                </wp:positionV>
                <wp:extent cx="1600200" cy="457200"/>
                <wp:effectExtent l="9525" t="9525" r="9525" b="952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A8655" w14:textId="096847CF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J’ (RANGER) le salon et la salle de séjour.</w:t>
                            </w:r>
                          </w:p>
                          <w:p w14:paraId="47D06CE2" w14:textId="77777777" w:rsidR="00F017F0" w:rsidRDefault="00F017F0" w:rsidP="0011506F">
                            <w:pPr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2" style="position:absolute;left:0;text-align:left;margin-left:333pt;margin-top:207pt;width:126pt;height:3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">
                <v:textbox>
                  <w:txbxContent>
                    <w:p w14:paraId="6D0A8655" w14:textId="096847CF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J’ (RANGER) le salon et la salle de séjour.</w:t>
                      </w:r>
                    </w:p>
                    <w:p w14:paraId="47D06CE2" w14:textId="77777777" w:rsidR="00F017F0" w:rsidRDefault="00F017F0" w:rsidP="0011506F">
                      <w:pPr>
                        <w:jc w:val="center"/>
                        <w:rPr>
                          <w:sz w:val="16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EFEFECC" wp14:editId="5781BCC6">
                <wp:simplePos x="0" y="0"/>
                <wp:positionH relativeFrom="column">
                  <wp:posOffset>2628900</wp:posOffset>
                </wp:positionH>
                <wp:positionV relativeFrom="paragraph">
                  <wp:posOffset>800100</wp:posOffset>
                </wp:positionV>
                <wp:extent cx="1257300" cy="457200"/>
                <wp:effectExtent l="9525" t="9525" r="9525" b="952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E8709" w14:textId="59524EDB" w:rsidR="00F017F0" w:rsidRPr="00410F44" w:rsidRDefault="00F017F0" w:rsidP="0011506F">
                            <w:pPr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lang w:val="fr-FR"/>
                              </w:rPr>
                              <w:t>Mes frères (PRENDRE) le linge sale au sous-sol.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3" style="position:absolute;left:0;text-align:left;margin-left:207pt;margin-top:63pt;width:99pt;height:3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">
                <v:textbox>
                  <w:txbxContent>
                    <w:p w14:paraId="3F3E8709" w14:textId="59524EDB" w:rsidR="00F017F0" w:rsidRPr="00410F44" w:rsidRDefault="00F017F0" w:rsidP="0011506F">
                      <w:pPr>
                        <w:jc w:val="center"/>
                        <w:rPr>
                          <w:sz w:val="16"/>
                          <w:lang w:val="fr-FR"/>
                        </w:rPr>
                      </w:pPr>
                      <w:r>
                        <w:rPr>
                          <w:sz w:val="16"/>
                          <w:lang w:val="fr-FR"/>
                        </w:rPr>
                        <w:t>Mes frères (PRENDRE) le linge sale au sous-sol.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w:drawing>
          <wp:anchor distT="0" distB="0" distL="114300" distR="114300" simplePos="0" relativeHeight="251682304" behindDoc="0" locked="0" layoutInCell="1" allowOverlap="1" wp14:anchorId="2733E63A" wp14:editId="0D1400F0">
            <wp:simplePos x="0" y="0"/>
            <wp:positionH relativeFrom="column">
              <wp:posOffset>5143500</wp:posOffset>
            </wp:positionH>
            <wp:positionV relativeFrom="paragraph">
              <wp:posOffset>228600</wp:posOffset>
            </wp:positionV>
            <wp:extent cx="1485900" cy="998220"/>
            <wp:effectExtent l="0" t="0" r="0" b="0"/>
            <wp:wrapSquare wrapText="bothSides"/>
            <wp:docPr id="34" name="Picture 34" descr="j01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1406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6F" w:rsidRPr="00C8474E">
        <w:rPr>
          <w:noProof/>
          <w:sz w:val="20"/>
          <w:lang w:val="fr-FR"/>
        </w:rPr>
        <w:drawing>
          <wp:anchor distT="0" distB="0" distL="114300" distR="114300" simplePos="0" relativeHeight="251681280" behindDoc="0" locked="0" layoutInCell="1" allowOverlap="1" wp14:anchorId="53749DB3" wp14:editId="3BD2C3CE">
            <wp:simplePos x="0" y="0"/>
            <wp:positionH relativeFrom="column">
              <wp:posOffset>2171700</wp:posOffset>
            </wp:positionH>
            <wp:positionV relativeFrom="paragraph">
              <wp:posOffset>2857500</wp:posOffset>
            </wp:positionV>
            <wp:extent cx="1828800" cy="1056005"/>
            <wp:effectExtent l="0" t="0" r="0" b="0"/>
            <wp:wrapSquare wrapText="bothSides"/>
            <wp:docPr id="35" name="Picture 35" descr="j0140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406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6F" w:rsidRPr="00C8474E">
        <w:rPr>
          <w:noProof/>
          <w:lang w:val="fr-FR"/>
        </w:rPr>
        <w:drawing>
          <wp:inline distT="0" distB="0" distL="0" distR="0" wp14:anchorId="1FAE7F45" wp14:editId="04552DD9">
            <wp:extent cx="1828800" cy="1009650"/>
            <wp:effectExtent l="0" t="0" r="0" b="0"/>
            <wp:docPr id="36" name="Picture 36" descr="j027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772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7AA4C" w14:textId="1060C87A" w:rsidR="002975DE" w:rsidRPr="00C8474E" w:rsidRDefault="00FA7EC3" w:rsidP="00865897">
      <w:pPr>
        <w:jc w:val="center"/>
        <w:rPr>
          <w:lang w:val="fr-FR"/>
        </w:rPr>
      </w:pPr>
      <w:bookmarkStart w:id="0" w:name="_GoBack"/>
      <w:bookmarkEnd w:id="0"/>
      <w:r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B98280" wp14:editId="083B7D65">
                <wp:simplePos x="0" y="0"/>
                <wp:positionH relativeFrom="column">
                  <wp:posOffset>3314701</wp:posOffset>
                </wp:positionH>
                <wp:positionV relativeFrom="paragraph">
                  <wp:posOffset>362585</wp:posOffset>
                </wp:positionV>
                <wp:extent cx="1600200" cy="457200"/>
                <wp:effectExtent l="0" t="0" r="25400" b="2540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BCD48" w14:textId="45759357" w:rsidR="00F017F0" w:rsidRDefault="00F017F0" w:rsidP="0011506F">
                            <w:pPr>
                              <w:pStyle w:val="BodyText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 sœur (DIRE) qu’elle était fatiguée après le travail.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left:0;text-align:left;margin-left:261pt;margin-top:28.55pt;width:126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">
                <v:textbox>
                  <w:txbxContent>
                    <w:p w14:paraId="40ABCD48" w14:textId="45759357" w:rsidR="00F017F0" w:rsidRDefault="00F017F0" w:rsidP="0011506F">
                      <w:pPr>
                        <w:pStyle w:val="BodyText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 sœur (DIRE) qu’elle était fatiguée après le travail.</w:t>
                      </w:r>
                    </w:p>
                  </w:txbxContent>
                </v:textbox>
              </v:rect>
            </w:pict>
          </mc:Fallback>
        </mc:AlternateContent>
      </w:r>
      <w:r w:rsidR="00E44AEB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161AE8F" wp14:editId="53E9F029">
                <wp:simplePos x="0" y="0"/>
                <wp:positionH relativeFrom="column">
                  <wp:posOffset>5943600</wp:posOffset>
                </wp:positionH>
                <wp:positionV relativeFrom="paragraph">
                  <wp:posOffset>1619250</wp:posOffset>
                </wp:positionV>
                <wp:extent cx="1600200" cy="457200"/>
                <wp:effectExtent l="0" t="0" r="25400" b="2540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66C08" w14:textId="133555A6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On (NE PAS POUVOIR) regarder la télé aujourd’hui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left:0;text-align:left;margin-left:468pt;margin-top:127.5pt;width:126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">
                <v:textbox>
                  <w:txbxContent>
                    <w:p w14:paraId="50466C08" w14:textId="133555A6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On (NE PAS POUVOIR) regarder la télé aujourd’hui !</w:t>
                      </w:r>
                    </w:p>
                  </w:txbxContent>
                </v:textbox>
              </v:rect>
            </w:pict>
          </mc:Fallback>
        </mc:AlternateContent>
      </w:r>
      <w:r w:rsidR="00E44AEB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CCC889" wp14:editId="26FA4D49">
                <wp:simplePos x="0" y="0"/>
                <wp:positionH relativeFrom="column">
                  <wp:posOffset>4000500</wp:posOffset>
                </wp:positionH>
                <wp:positionV relativeFrom="paragraph">
                  <wp:posOffset>933450</wp:posOffset>
                </wp:positionV>
                <wp:extent cx="1371600" cy="571500"/>
                <wp:effectExtent l="0" t="0" r="25400" b="3810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39A72" w14:textId="59665271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Tu (ÉCRIRE) une liste des tâches ménagères.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left:0;text-align:left;margin-left:315pt;margin-top:73.5pt;width:108pt;height: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">
                <v:textbox>
                  <w:txbxContent>
                    <w:p w14:paraId="58139A72" w14:textId="59665271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Tu (ÉCRIRE) une liste des tâches ménagères.</w:t>
                      </w:r>
                    </w:p>
                  </w:txbxContent>
                </v:textbox>
              </v:rect>
            </w:pict>
          </mc:Fallback>
        </mc:AlternateContent>
      </w:r>
      <w:r w:rsidR="00C8474E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EC7D40A" wp14:editId="3A76D352">
                <wp:simplePos x="0" y="0"/>
                <wp:positionH relativeFrom="column">
                  <wp:posOffset>6400800</wp:posOffset>
                </wp:positionH>
                <wp:positionV relativeFrom="paragraph">
                  <wp:posOffset>1047750</wp:posOffset>
                </wp:positionV>
                <wp:extent cx="1714500" cy="457200"/>
                <wp:effectExtent l="0" t="0" r="38100" b="2540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415ED" w14:textId="6E6993E5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Nous (FAIRE) la poussière dans la salle à manger.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7" style="position:absolute;left:0;text-align:left;margin-left:7in;margin-top:82.5pt;width:135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">
                <v:textbox>
                  <w:txbxContent>
                    <w:p w14:paraId="0FD415ED" w14:textId="6E6993E5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Nous (FAIRE) la poussière dans la salle à manger.</w:t>
                      </w:r>
                    </w:p>
                  </w:txbxContent>
                </v:textbox>
              </v:rect>
            </w:pict>
          </mc:Fallback>
        </mc:AlternateContent>
      </w:r>
      <w:r w:rsidR="00EC4F4A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2CC7EA6" wp14:editId="0A239594">
                <wp:simplePos x="0" y="0"/>
                <wp:positionH relativeFrom="column">
                  <wp:posOffset>5143500</wp:posOffset>
                </wp:positionH>
                <wp:positionV relativeFrom="paragraph">
                  <wp:posOffset>2190750</wp:posOffset>
                </wp:positionV>
                <wp:extent cx="1600200" cy="457200"/>
                <wp:effectExtent l="0" t="0" r="25400" b="2540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A8662" w14:textId="4D367174" w:rsidR="00F017F0" w:rsidRDefault="00F017F0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Mon père (DEVOIR) balayer le plancher.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8" style="position:absolute;left:0;text-align:left;margin-left:405pt;margin-top:172.5pt;width:126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">
                <v:textbox>
                  <w:txbxContent>
                    <w:p w14:paraId="1CEA8662" w14:textId="4D367174" w:rsidR="00F017F0" w:rsidRDefault="00F017F0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Mon père (DEVOIR) balayer le plancher.</w:t>
                      </w:r>
                    </w:p>
                  </w:txbxContent>
                </v:textbox>
              </v:rect>
            </w:pict>
          </mc:Fallback>
        </mc:AlternateContent>
      </w:r>
      <w:r w:rsidR="00EC4F4A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22DF821" wp14:editId="0894C7A8">
                <wp:simplePos x="0" y="0"/>
                <wp:positionH relativeFrom="column">
                  <wp:posOffset>-71120</wp:posOffset>
                </wp:positionH>
                <wp:positionV relativeFrom="paragraph">
                  <wp:posOffset>2077085</wp:posOffset>
                </wp:positionV>
                <wp:extent cx="1785620" cy="457200"/>
                <wp:effectExtent l="0" t="0" r="17780" b="25400"/>
                <wp:wrapNone/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56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51CD5" w14:textId="63BB9335" w:rsidR="00F017F0" w:rsidRPr="00410F44" w:rsidRDefault="00F017F0" w:rsidP="0011506F">
                            <w:pPr>
                              <w:jc w:val="center"/>
                              <w:rPr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lang w:val="fr-FR"/>
                              </w:rPr>
                              <w:t>Ma mère (PENDRE) les vêtements dans l’armoire.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9" style="position:absolute;left:0;text-align:left;margin-left:-5.55pt;margin-top:163.55pt;width:140.6pt;height:3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">
                <v:textbox>
                  <w:txbxContent>
                    <w:p w14:paraId="4C651CD5" w14:textId="63BB9335" w:rsidR="00F017F0" w:rsidRPr="00410F44" w:rsidRDefault="00F017F0" w:rsidP="0011506F">
                      <w:pPr>
                        <w:jc w:val="center"/>
                        <w:rPr>
                          <w:sz w:val="22"/>
                          <w:lang w:val="fr-FR"/>
                        </w:rPr>
                      </w:pPr>
                      <w:r>
                        <w:rPr>
                          <w:sz w:val="22"/>
                          <w:lang w:val="fr-FR"/>
                        </w:rPr>
                        <w:t>Ma mère (PENDRE) les vêtements dans l’armoire.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EBC3E50" wp14:editId="6BF7A2BF">
                <wp:simplePos x="0" y="0"/>
                <wp:positionH relativeFrom="column">
                  <wp:posOffset>6627244</wp:posOffset>
                </wp:positionH>
                <wp:positionV relativeFrom="paragraph">
                  <wp:posOffset>474908</wp:posOffset>
                </wp:positionV>
                <wp:extent cx="1947042" cy="457200"/>
                <wp:effectExtent l="0" t="0" r="15240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704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98CF3" w14:textId="3C7A9D90" w:rsidR="00F017F0" w:rsidRPr="0028766B" w:rsidRDefault="00F017F0" w:rsidP="0011506F">
                            <w:pPr>
                              <w:pStyle w:val="BodyText2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Vous (SORTIR) la poubelle.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0" style="position:absolute;left:0;text-align:left;margin-left:521.85pt;margin-top:37.4pt;width:153.3pt;height:3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">
                <v:textbox>
                  <w:txbxContent>
                    <w:p w14:paraId="15498CF3" w14:textId="3C7A9D90" w:rsidR="00F017F0" w:rsidRPr="0028766B" w:rsidRDefault="00F017F0" w:rsidP="0011506F">
                      <w:pPr>
                        <w:pStyle w:val="BodyText2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Vous (SORTIR) la poubelle.</w:t>
                      </w:r>
                    </w:p>
                  </w:txbxContent>
                </v:textbox>
              </v:rect>
            </w:pict>
          </mc:Fallback>
        </mc:AlternateContent>
      </w:r>
    </w:p>
    <w:sectPr w:rsidR="002975DE" w:rsidRPr="00C8474E" w:rsidSect="00B64C27">
      <w:pgSz w:w="15840" w:h="12240" w:orient="landscape" w:code="1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FC"/>
    <w:rsid w:val="000F2399"/>
    <w:rsid w:val="0011506F"/>
    <w:rsid w:val="0028766B"/>
    <w:rsid w:val="002975DE"/>
    <w:rsid w:val="002D4DED"/>
    <w:rsid w:val="003E3DFC"/>
    <w:rsid w:val="00410F44"/>
    <w:rsid w:val="00453D05"/>
    <w:rsid w:val="00616DF9"/>
    <w:rsid w:val="0071659A"/>
    <w:rsid w:val="007C2FFE"/>
    <w:rsid w:val="00834BFC"/>
    <w:rsid w:val="00865897"/>
    <w:rsid w:val="00883FA8"/>
    <w:rsid w:val="00B64C27"/>
    <w:rsid w:val="00C4221B"/>
    <w:rsid w:val="00C8474E"/>
    <w:rsid w:val="00E06891"/>
    <w:rsid w:val="00E44AEB"/>
    <w:rsid w:val="00E62E45"/>
    <w:rsid w:val="00EC4F4A"/>
    <w:rsid w:val="00F017F0"/>
    <w:rsid w:val="00F71C02"/>
    <w:rsid w:val="00FA7EC3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A2B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883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883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Lil' Marina</dc:creator>
  <cp:lastModifiedBy>Edouard Smith</cp:lastModifiedBy>
  <cp:revision>4</cp:revision>
  <cp:lastPrinted>2013-11-12T00:38:00Z</cp:lastPrinted>
  <dcterms:created xsi:type="dcterms:W3CDTF">2013-11-12T00:16:00Z</dcterms:created>
  <dcterms:modified xsi:type="dcterms:W3CDTF">2013-11-12T00:38:00Z</dcterms:modified>
</cp:coreProperties>
</file>